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3" w:rsidRDefault="00542E73" w:rsidP="00542E7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987552" cy="562447"/>
            <wp:effectExtent l="0" t="0" r="31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51X86 format n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01" cy="56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73" w:rsidRPr="00542E73" w:rsidRDefault="00542E73" w:rsidP="00542E7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71166" w:rsidRDefault="00542E73">
      <w:pPr>
        <w:rPr>
          <w:rFonts w:ascii="Tahoma" w:hAnsi="Tahoma" w:cs="Tahoma"/>
        </w:rPr>
      </w:pPr>
      <w:r>
        <w:rPr>
          <w:rFonts w:ascii="Tahoma" w:hAnsi="Tahoma" w:cs="Tahoma"/>
        </w:rPr>
        <w:t>Commune de Loyettes</w:t>
      </w:r>
    </w:p>
    <w:p w:rsidR="00171166" w:rsidRPr="005E2EA9" w:rsidRDefault="00542E73" w:rsidP="005E2EA9">
      <w:pPr>
        <w:spacing w:after="240"/>
        <w:jc w:val="center"/>
        <w:rPr>
          <w:rFonts w:ascii="Tahoma" w:hAnsi="Tahoma" w:cs="Tahoma"/>
          <w:b/>
          <w:sz w:val="32"/>
          <w:szCs w:val="32"/>
        </w:rPr>
      </w:pPr>
      <w:r w:rsidRPr="005E2EA9">
        <w:rPr>
          <w:rFonts w:ascii="Tahoma" w:hAnsi="Tahoma" w:cs="Tahoma"/>
          <w:b/>
          <w:sz w:val="32"/>
          <w:szCs w:val="32"/>
        </w:rPr>
        <w:t>PLAN CANICULE</w:t>
      </w:r>
    </w:p>
    <w:p w:rsidR="00542E73" w:rsidRDefault="00171166" w:rsidP="00542E73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Demande d’inscription sur le registre nominatif au titre de :</w:t>
      </w:r>
    </w:p>
    <w:p w:rsidR="00171166" w:rsidRDefault="00971F1E" w:rsidP="00171166">
      <w:pPr>
        <w:spacing w:after="120"/>
        <w:rPr>
          <w:rFonts w:ascii="Tahoma" w:hAnsi="Tahoma" w:cs="Tahoma"/>
          <w:sz w:val="28"/>
        </w:rPr>
      </w:pPr>
      <w:r w:rsidRPr="00971F1E">
        <w:rPr>
          <w:rFonts w:ascii="Tahoma" w:hAnsi="Tahoma" w:cs="Tahoma"/>
          <w:b/>
          <w:noProof/>
          <w:sz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2" o:spid="_x0000_s1026" type="#_x0000_t109" style="position:absolute;margin-left:13.05pt;margin-top:1.65pt;width:9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yPrQIAAKkFAAAOAAAAZHJzL2Uyb0RvYy54bWysVM1u2zAMvg/YOwi6r/5psrVGnSJI0WFA&#10;0QZrh55VWYoN6G+SEid7mj3LnmyUZDtBV+wwzAdZEsmP5CeSV9d7KdCOWddpVePiLMeIKaqbTm1q&#10;/O3p9sMFRs4T1RChFavxgTl8vXj/7qo3FSt1q0XDLAIQ5are1Lj13lRZ5mjLJHFn2jAFQq6tJB6O&#10;dpM1lvSALkVW5vnHrNe2MVZT5hzc3iQhXkR8zhn1D5w75pGoMcTm42rj+hLWbHFFqo0lpu3oEAb5&#10;hygk6RQ4naBuiCdoa7s/oGRHrXaa+zOqZaY57yiLOUA2Rf4qm8eWGBZzAXKcmWhy/w+W3u/WFnVN&#10;jUuMFJHwRA92Q1QHnEjJfv2s0Dqxu3WoDHT1xlVg9WjWdjg52Ibc99zK8Ies0D5SfJgoZnuPKFwW&#10;xew8h4egICrK84tyHjCzo7Gxzn9mWqKwqTEXul+1xPohikgy2d05n8xG9eBX6dtOCLgnlVCoBweX&#10;+TyPFk6LrgnSIIzFxVbCoh2BsvD7YojhRAsiEgoCC9mm/OLOHwRL+F8ZB9ogozI5CAV7xCSUMuWL&#10;JGpJw5KreQ7f6Gy0iOkLBYABmUOQE/YAMGomkBE7ETDoB1MW630yHjL/m/FkET1r5Sdj2Slt38pM&#10;QFaD56Q/kpSoCSy96OYARWV16jZn6G0Hj3lHnF8TC+0F7w8jwz/AEt63xnrYYdRq++Ot+6APVQ9S&#10;jHpo1xq771tiGUbii4J+uCxms9Df8TCbfyrhYE8lL6cStZUrDU9fwHAyNG6Dvhfjllstn2GyLINX&#10;EBFFwXeNqbfjYeXTGIHZRNlyGdWgpw3xd+rR0AAeWA0F+rR/JtYMFe2hFe712NqkelXMSTdYKr3c&#10;es27WOlHXge+YR7EwhlmVxg4p+eodZywi98AAAD//wMAUEsDBBQABgAIAAAAIQAfBIhE2wAAAAYB&#10;AAAPAAAAZHJzL2Rvd25yZXYueG1sTI7NSsQwFIX3gu8QruDOSaczlKE2HUQcUXFjKwPu0vbaFJub&#10;kmSm9e29rnR5fjjnK/aLHcUZfRgcKVivEhBIresG6hW814ebHYgQNXV6dIQKvjHAvry8KHTeuZne&#10;8FzFXvAIhVwrMDFOuZShNWh1WLkJibNP562OLH0vO69nHrejTJMkk1YPxA9GT3hvsP2qTlbB8TGb&#10;X55f48E0D9XRftRPdfROqeur5e4WRMQl/pXhF5/RoWSmxp2oC2JUkGZrbirYbEBwvN2ybNhOdyDL&#10;Qv7HL38AAAD//wMAUEsBAi0AFAAGAAgAAAAhALaDOJL+AAAA4QEAABMAAAAAAAAAAAAAAAAAAAAA&#10;AFtDb250ZW50X1R5cGVzXS54bWxQSwECLQAUAAYACAAAACEAOP0h/9YAAACUAQAACwAAAAAAAAAA&#10;AAAAAAAvAQAAX3JlbHMvLnJlbHNQSwECLQAUAAYACAAAACEAWivcj60CAACpBQAADgAAAAAAAAAA&#10;AAAAAAAuAgAAZHJzL2Uyb0RvYy54bWxQSwECLQAUAAYACAAAACEAHwSIRNsAAAAGAQAADwAAAAAA&#10;AAAAAAAAAAAHBQAAZHJzL2Rvd25yZXYueG1sUEsFBgAAAAAEAAQA8wAAAA8GAAAAAA==&#10;" filled="f" strokecolor="black [3213]" strokeweight="1.5pt"/>
        </w:pict>
      </w:r>
      <w:r w:rsidR="00171166">
        <w:rPr>
          <w:rFonts w:ascii="Tahoma" w:hAnsi="Tahoma" w:cs="Tahoma"/>
          <w:b/>
          <w:sz w:val="28"/>
        </w:rPr>
        <w:tab/>
      </w:r>
      <w:r w:rsidR="00171166" w:rsidRPr="00171166">
        <w:rPr>
          <w:rFonts w:ascii="Tahoma" w:hAnsi="Tahoma" w:cs="Tahoma"/>
          <w:sz w:val="24"/>
        </w:rPr>
        <w:t>Personne + de 65 ans</w:t>
      </w:r>
    </w:p>
    <w:p w:rsidR="00171166" w:rsidRDefault="00971F1E" w:rsidP="00171166">
      <w:pPr>
        <w:spacing w:after="120"/>
        <w:rPr>
          <w:rFonts w:ascii="Tahoma" w:hAnsi="Tahoma" w:cs="Tahoma"/>
          <w:sz w:val="28"/>
        </w:rPr>
      </w:pPr>
      <w:r w:rsidRPr="00971F1E">
        <w:rPr>
          <w:rFonts w:ascii="Tahoma" w:hAnsi="Tahoma" w:cs="Tahoma"/>
          <w:b/>
          <w:noProof/>
          <w:sz w:val="28"/>
          <w:lang w:eastAsia="fr-FR"/>
        </w:rPr>
        <w:pict>
          <v:shape id="Organigramme : Processus 3" o:spid="_x0000_s1028" type="#_x0000_t109" style="position:absolute;margin-left:12.75pt;margin-top:2.25pt;width:9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TWrQIAAKkFAAAOAAAAZHJzL2Uyb0RvYy54bWysVM1u2zAMvg/YOwi6r7bzs7VGnSJI0WFA&#10;0QZLh55VWYoN6G+SEid7mj3LnmyUZDtBV+wwzAdZEsmP5CeS1zcHKdCeWddqVeHiIseIKarrVm0r&#10;/O3p7sMlRs4TVROhFavwkTl8s3j/7rozJZvoRouaWQQgypWdqXDjvSmzzNGGSeIutGEKhFxbSTwc&#10;7TarLekAXYpskucfs07b2lhNmXNwe5uEeBHxOWfUP3LumEeiwhCbj6uN60tYs8U1KbeWmKalfRjk&#10;H6KQpFXgdIS6JZ6gnW3/gJIttdpp7i+olpnmvKUs5gDZFPmrbDYNMSzmAuQ4M9Lk/h8sfdivLWrr&#10;Ck8xUkTCEz3aLVEtcCIl+/WzROvE7s6haaCrM64Eq41Z2/7kYBtyP3Arwx+yQodI8XGkmB08onBZ&#10;FLNpDg9BQVRMppeTecDMTsbGOv+ZaYnCpsJc6G7VEOv7KCLJZH/vfDIb1INfpe9aIeCelEKhDhxc&#10;5fM8Wjgt2jpIgzAWF1sJi/YEysIfij6GMy2ISCgILGSb8os7fxQs4X9lHGiDjCbJQSjYEyahlClf&#10;JFFDapZczXP4BmeDRUxfKAAMyByCHLF7gEEzgQzYiYBeP5iyWO+jcZ/534xHi+hZKz8ay1Zp+1Zm&#10;ArLqPSf9gaRETWDpRddHKCqrU7c5Q+9aeMx74vyaWGgveH8YGf4RlvC+Fdb9DqNG2x9v3Qd9qHqQ&#10;YtRBu1bYfd8RyzASXxT0w1Uxm4X+jofZ/NMEDvZc8nIuUTu50vD0BQwnQ+M26HsxbLnV8hkmyzJ4&#10;BRFRFHxXmHo7HFY+jRGYTZQtl1ENetoQf682hgbwwGoo0KfDM7Gmr2gPrfCgh9Ym5atiTrrBUunl&#10;zmvexko/8drzDfMgFk4/u8LAOT9HrdOEXfwGAAD//wMAUEsDBBQABgAIAAAAIQA1R2Qc3AAAAAYB&#10;AAAPAAAAZHJzL2Rvd25yZXYueG1sTI5BS8NAEIXvgv9hGcGb3VjTImk2RcSKSi8mUuhtkx2TYHY2&#10;7G6b+O8dT3p6vHmPN1++ne0gzuhD70jB7SIBgdQ401Or4KPa3dyDCFGT0YMjVPCNAbbF5UWuM+Mm&#10;esdzGVvBIxQyraCLccykDE2HVoeFG5E4+3Te6sjWt9J4PfG4HeQySdbS6p74Q6dHfOyw+SpPVsHh&#10;eT29ve7jrqufyoM9Vi9V9E6p66v5YQMi4hz/yvCLz+hQMFPtTmSCGBQsVytuKkhZOE7vWGs+pwnI&#10;Ipf/8YsfAAAA//8DAFBLAQItABQABgAIAAAAIQC2gziS/gAAAOEBAAATAAAAAAAAAAAAAAAAAAAA&#10;AABbQ29udGVudF9UeXBlc10ueG1sUEsBAi0AFAAGAAgAAAAhADj9If/WAAAAlAEAAAsAAAAAAAAA&#10;AAAAAAAALwEAAF9yZWxzLy5yZWxzUEsBAi0AFAAGAAgAAAAhAMOtBNatAgAAqQUAAA4AAAAAAAAA&#10;AAAAAAAALgIAAGRycy9lMm9Eb2MueG1sUEsBAi0AFAAGAAgAAAAhADVHZBzcAAAABgEAAA8AAAAA&#10;AAAAAAAAAAAABwUAAGRycy9kb3ducmV2LnhtbFBLBQYAAAAABAAEAPMAAAAQBgAAAAA=&#10;" filled="f" strokecolor="black [3213]" strokeweight="1.5pt"/>
        </w:pict>
      </w:r>
      <w:r w:rsidR="00171166">
        <w:rPr>
          <w:rFonts w:ascii="Tahoma" w:hAnsi="Tahoma" w:cs="Tahoma"/>
          <w:sz w:val="28"/>
        </w:rPr>
        <w:tab/>
      </w:r>
      <w:r w:rsidR="00171166" w:rsidRPr="00171166">
        <w:rPr>
          <w:rFonts w:ascii="Tahoma" w:hAnsi="Tahoma" w:cs="Tahoma"/>
          <w:sz w:val="24"/>
        </w:rPr>
        <w:t>Personne de + de 60 déclarée inapte au travail</w:t>
      </w:r>
    </w:p>
    <w:p w:rsidR="00171166" w:rsidRPr="00171166" w:rsidRDefault="00971F1E" w:rsidP="00171166">
      <w:pPr>
        <w:spacing w:after="120"/>
        <w:rPr>
          <w:rFonts w:ascii="Tahoma" w:hAnsi="Tahoma" w:cs="Tahoma"/>
          <w:sz w:val="28"/>
        </w:rPr>
      </w:pPr>
      <w:r w:rsidRPr="00971F1E">
        <w:rPr>
          <w:rFonts w:ascii="Tahoma" w:hAnsi="Tahoma" w:cs="Tahoma"/>
          <w:b/>
          <w:noProof/>
          <w:sz w:val="28"/>
          <w:lang w:eastAsia="fr-FR"/>
        </w:rPr>
        <w:pict>
          <v:shape id="Organigramme : Processus 4" o:spid="_x0000_s1027" type="#_x0000_t109" style="position:absolute;margin-left:12.75pt;margin-top:2.25pt;width:9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6ArQIAAKkFAAAOAAAAZHJzL2Uyb0RvYy54bWysVM1u2zAMvg/YOwi6r7bTZGuNOkWQosOA&#10;og3WDj2rshQL0N8kJU72NHuWPdkoyU6CrthhmA+yJJIfyU8kr653SqItc14Y3eDqrMSIaWpaodcN&#10;/vZ0++ECIx+Ibok0mjV4zzy+nr9/d9Xbmk1MZ2TLHAIQ7eveNrgLwdZF4WnHFPFnxjINQm6cIgGO&#10;bl20jvSArmQxKcuPRW9ca52hzHu4vclCPE/4nDMaHjj3LCDZYIgtpNWl9SWuxfyK1GtHbCfoEAb5&#10;hygUERqcHqBuSCBo48QfUEpQZ7zh4YwaVRjOBWUpB8imKl9l89gRy1IuQI63B5r8/4Ol99uVQ6Jt&#10;8BQjTRQ80YNbEy2AE6XYr581WmV2Nx5NI1299TVYPdqVG04etjH3HXcq/iErtEsU7w8Us11AFC6r&#10;anpewkNQEFWT84vJLGIWR2PrfPjMjEJx02AuTb/siAtDFIlksr3zIZuN6tGvNrdCSrgntdSoBweX&#10;5axMFt5I0UZpFKbiYkvp0JZAWYRdNcRwogURSQ2BxWxzfmkX9pJl/K+MA22Q0SQ7iAV7xCSUMh2q&#10;LOpIy7KrWQnf6Gy0SOlLDYARmUOQB+wBYNTMICN2JmDQj6Ys1fvBeMj8b8YHi+TZ6HAwVkIb91Zm&#10;ErIaPGf9kaRMTWTpxbR7KCpncrd5S28FPOYd8WFFHLQXvD+MjPAAS3zfBpthh1Fn3I+37qM+VD1I&#10;MeqhXRvsv2+IYxjJLxr64bKaTmN/p8N09mkCB3cqeTmV6I1aGnj6CoaTpWkb9YMct9wZ9QyTZRG9&#10;gohoCr4bTIMbD8uQxwjMJsoWi6QGPW1JuNOPlkbwyGos0KfdM3F2qOgArXBvxtYm9atizrrRUpvF&#10;JhguUqUfeR34hnmQCmeYXXHgnJ6T1nHCzn8DAAD//wMAUEsDBBQABgAIAAAAIQA1R2Qc3AAAAAYB&#10;AAAPAAAAZHJzL2Rvd25yZXYueG1sTI5BS8NAEIXvgv9hGcGb3VjTImk2RcSKSi8mUuhtkx2TYHY2&#10;7G6b+O8dT3p6vHmPN1++ne0gzuhD70jB7SIBgdQ401Or4KPa3dyDCFGT0YMjVPCNAbbF5UWuM+Mm&#10;esdzGVvBIxQyraCLccykDE2HVoeFG5E4+3Te6sjWt9J4PfG4HeQySdbS6p74Q6dHfOyw+SpPVsHh&#10;eT29ve7jrqufyoM9Vi9V9E6p66v5YQMi4hz/yvCLz+hQMFPtTmSCGBQsVytuKkhZOE7vWGs+pwnI&#10;Ipf/8YsfAAAA//8DAFBLAQItABQABgAIAAAAIQC2gziS/gAAAOEBAAATAAAAAAAAAAAAAAAAAAAA&#10;AABbQ29udGVudF9UeXBlc10ueG1sUEsBAi0AFAAGAAgAAAAhADj9If/WAAAAlAEAAAsAAAAAAAAA&#10;AAAAAAAALwEAAF9yZWxzLy5yZWxzUEsBAi0AFAAGAAgAAAAhAE06foCtAgAAqQUAAA4AAAAAAAAA&#10;AAAAAAAALgIAAGRycy9lMm9Eb2MueG1sUEsBAi0AFAAGAAgAAAAhADVHZBzcAAAABgEAAA8AAAAA&#10;AAAAAAAAAAAABwUAAGRycy9kb3ducmV2LnhtbFBLBQYAAAAABAAEAPMAAAAQBgAAAAA=&#10;" filled="f" strokecolor="black [3213]" strokeweight="1.5pt"/>
        </w:pict>
      </w:r>
      <w:r w:rsidR="00171166">
        <w:rPr>
          <w:rFonts w:ascii="Tahoma" w:hAnsi="Tahoma" w:cs="Tahoma"/>
          <w:sz w:val="28"/>
        </w:rPr>
        <w:tab/>
      </w:r>
      <w:r w:rsidR="00171166" w:rsidRPr="00171166">
        <w:rPr>
          <w:rFonts w:ascii="Tahoma" w:hAnsi="Tahoma" w:cs="Tahoma"/>
          <w:sz w:val="24"/>
        </w:rPr>
        <w:t>Personne adulte en situation de handicap</w:t>
      </w:r>
    </w:p>
    <w:p w:rsidR="00171166" w:rsidRDefault="00171166" w:rsidP="00171166">
      <w:pPr>
        <w:spacing w:after="0" w:line="240" w:lineRule="auto"/>
        <w:rPr>
          <w:rFonts w:ascii="Tahoma" w:hAnsi="Tahoma" w:cs="Tahoma"/>
          <w:sz w:val="24"/>
        </w:rPr>
      </w:pPr>
    </w:p>
    <w:p w:rsidR="00542E73" w:rsidRDefault="00542E73" w:rsidP="00171166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cas de déclenchement du « plan canicule » par le Préfet de l’Ain, je souhaite pouvoir bénéficier d’une assistance.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 xml:space="preserve">  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 xml:space="preserve">NOM……………………………………………………………………………………………. 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>P</w:t>
      </w:r>
      <w:r w:rsidR="005E2EA9">
        <w:rPr>
          <w:rFonts w:ascii="Tahoma" w:hAnsi="Tahoma" w:cs="Tahoma"/>
          <w:sz w:val="24"/>
        </w:rPr>
        <w:t>rénom</w:t>
      </w:r>
      <w:r w:rsidRPr="00542E73">
        <w:rPr>
          <w:rFonts w:ascii="Tahoma" w:hAnsi="Tahoma" w:cs="Tahoma"/>
          <w:sz w:val="24"/>
        </w:rPr>
        <w:t xml:space="preserve">……………………………………………………………………………………….. 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>A</w:t>
      </w:r>
      <w:r w:rsidR="005E2EA9">
        <w:rPr>
          <w:rFonts w:ascii="Tahoma" w:hAnsi="Tahoma" w:cs="Tahoma"/>
          <w:sz w:val="24"/>
        </w:rPr>
        <w:t>dresse</w:t>
      </w:r>
      <w:r w:rsidRPr="00542E73">
        <w:rPr>
          <w:rFonts w:ascii="Tahoma" w:hAnsi="Tahoma" w:cs="Tahoma"/>
          <w:sz w:val="24"/>
        </w:rPr>
        <w:t xml:space="preserve">……………………………………………………………………………………….  </w:t>
      </w:r>
    </w:p>
    <w:p w:rsidR="00542E73" w:rsidRPr="00542E73" w:rsidRDefault="005E2EA9" w:rsidP="00542E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 de naissance</w:t>
      </w:r>
      <w:r w:rsidR="00542E73" w:rsidRPr="00542E73">
        <w:rPr>
          <w:rFonts w:ascii="Tahoma" w:hAnsi="Tahoma" w:cs="Tahoma"/>
          <w:sz w:val="24"/>
        </w:rPr>
        <w:t xml:space="preserve">……………………………………………………………………….. 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>T</w:t>
      </w:r>
      <w:r w:rsidR="005E2EA9">
        <w:rPr>
          <w:rFonts w:ascii="Tahoma" w:hAnsi="Tahoma" w:cs="Tahoma"/>
          <w:sz w:val="24"/>
        </w:rPr>
        <w:t>éléphone</w:t>
      </w:r>
      <w:r w:rsidRPr="00542E73">
        <w:rPr>
          <w:rFonts w:ascii="Tahoma" w:hAnsi="Tahoma" w:cs="Tahoma"/>
          <w:sz w:val="24"/>
        </w:rPr>
        <w:t xml:space="preserve">…………………………………………………………………………………… </w:t>
      </w:r>
    </w:p>
    <w:p w:rsidR="00542E73" w:rsidRPr="00F01101" w:rsidRDefault="00542E73" w:rsidP="00F01101">
      <w:pPr>
        <w:spacing w:before="240"/>
        <w:rPr>
          <w:rFonts w:ascii="Tahoma" w:hAnsi="Tahoma" w:cs="Tahoma"/>
          <w:i/>
          <w:sz w:val="24"/>
          <w:u w:val="single"/>
        </w:rPr>
      </w:pPr>
      <w:r w:rsidRPr="00F01101">
        <w:rPr>
          <w:rFonts w:ascii="Tahoma" w:hAnsi="Tahoma" w:cs="Tahoma"/>
          <w:i/>
          <w:sz w:val="24"/>
          <w:u w:val="single"/>
        </w:rPr>
        <w:t>Personne de l’entourage à contacter en cas d’urgence</w:t>
      </w:r>
      <w:r w:rsidRPr="00F01101">
        <w:rPr>
          <w:rFonts w:ascii="Tahoma" w:hAnsi="Tahoma" w:cs="Tahoma"/>
          <w:i/>
          <w:sz w:val="24"/>
        </w:rPr>
        <w:t xml:space="preserve"> :</w:t>
      </w:r>
      <w:r w:rsidRPr="00F01101">
        <w:rPr>
          <w:rFonts w:ascii="Tahoma" w:hAnsi="Tahoma" w:cs="Tahoma"/>
          <w:i/>
          <w:sz w:val="24"/>
          <w:u w:val="single"/>
        </w:rPr>
        <w:t xml:space="preserve"> </w:t>
      </w:r>
    </w:p>
    <w:p w:rsidR="00542E73" w:rsidRPr="00542E73" w:rsidRDefault="00F01101" w:rsidP="00542E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NOM </w:t>
      </w:r>
      <w:r w:rsidR="00542E73" w:rsidRPr="00542E73">
        <w:rPr>
          <w:rFonts w:ascii="Tahoma" w:hAnsi="Tahoma" w:cs="Tahoma"/>
          <w:sz w:val="24"/>
        </w:rPr>
        <w:t xml:space="preserve">....................................................................................  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>Prénom ................................................................................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>T</w:t>
      </w:r>
      <w:r w:rsidR="00F01101">
        <w:rPr>
          <w:rFonts w:ascii="Tahoma" w:hAnsi="Tahoma" w:cs="Tahoma"/>
          <w:sz w:val="24"/>
        </w:rPr>
        <w:t>éléphone</w:t>
      </w:r>
      <w:r>
        <w:rPr>
          <w:rFonts w:ascii="Tahoma" w:hAnsi="Tahoma" w:cs="Tahoma"/>
          <w:sz w:val="24"/>
        </w:rPr>
        <w:t xml:space="preserve"> </w:t>
      </w:r>
      <w:r w:rsidRPr="00542E73">
        <w:rPr>
          <w:rFonts w:ascii="Tahoma" w:hAnsi="Tahoma" w:cs="Tahoma"/>
          <w:sz w:val="24"/>
        </w:rPr>
        <w:t xml:space="preserve">................................................................................ </w:t>
      </w:r>
    </w:p>
    <w:p w:rsidR="00542E73" w:rsidRDefault="00542E73" w:rsidP="00542E73">
      <w:pPr>
        <w:rPr>
          <w:rFonts w:ascii="Tahoma" w:hAnsi="Tahoma" w:cs="Tahoma"/>
          <w:sz w:val="24"/>
        </w:rPr>
      </w:pPr>
    </w:p>
    <w:p w:rsidR="00542E73" w:rsidRPr="00542E73" w:rsidRDefault="00F01101" w:rsidP="00F01101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Fait à …………………………….            le  …………………………………</w:t>
      </w:r>
    </w:p>
    <w:p w:rsidR="00542E73" w:rsidRPr="00542E73" w:rsidRDefault="00542E73" w:rsidP="00542E73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 xml:space="preserve"> </w:t>
      </w:r>
    </w:p>
    <w:p w:rsidR="00542E73" w:rsidRPr="00542E73" w:rsidRDefault="00542E73" w:rsidP="007732AA">
      <w:pPr>
        <w:rPr>
          <w:rFonts w:ascii="Tahoma" w:hAnsi="Tahoma" w:cs="Tahoma"/>
          <w:sz w:val="24"/>
        </w:rPr>
      </w:pPr>
      <w:r w:rsidRPr="00542E73">
        <w:rPr>
          <w:rFonts w:ascii="Tahoma" w:hAnsi="Tahoma" w:cs="Tahoma"/>
          <w:sz w:val="24"/>
        </w:rPr>
        <w:t xml:space="preserve">  </w:t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="00F01101">
        <w:rPr>
          <w:rFonts w:ascii="Tahoma" w:hAnsi="Tahoma" w:cs="Tahoma"/>
          <w:sz w:val="24"/>
        </w:rPr>
        <w:tab/>
      </w:r>
      <w:r w:rsidRPr="00542E73">
        <w:rPr>
          <w:rFonts w:ascii="Tahoma" w:hAnsi="Tahoma" w:cs="Tahoma"/>
          <w:sz w:val="24"/>
        </w:rPr>
        <w:t>Signature</w:t>
      </w:r>
    </w:p>
    <w:p w:rsidR="003169BE" w:rsidRDefault="003169BE" w:rsidP="00F01101">
      <w:pPr>
        <w:rPr>
          <w:rFonts w:ascii="Tahoma" w:hAnsi="Tahoma" w:cs="Tahoma"/>
          <w:sz w:val="24"/>
        </w:rPr>
      </w:pPr>
    </w:p>
    <w:p w:rsidR="007732AA" w:rsidRDefault="007732AA" w:rsidP="003169BE">
      <w:pPr>
        <w:rPr>
          <w:rFonts w:ascii="Tahoma" w:hAnsi="Tahoma" w:cs="Tahoma"/>
          <w:i/>
          <w:sz w:val="24"/>
        </w:rPr>
      </w:pPr>
    </w:p>
    <w:p w:rsidR="003169BE" w:rsidRDefault="003169BE" w:rsidP="003169BE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Imprimé à compléter et à retourner en mairie  </w:t>
      </w:r>
      <w:r w:rsidRPr="003169BE">
        <w:rPr>
          <w:rFonts w:ascii="Tahoma" w:hAnsi="Tahoma" w:cs="Tahoma"/>
          <w:i/>
          <w:sz w:val="24"/>
        </w:rPr>
        <w:t>(101 rue de la mairie  01360 LOYETTES) ou par Internet :</w:t>
      </w:r>
      <w:r w:rsidRPr="00F01101">
        <w:rPr>
          <w:rFonts w:ascii="Roboto" w:eastAsia="Times New Roman" w:hAnsi="Roboto" w:cs="Times New Roman"/>
          <w:color w:val="404040"/>
          <w:sz w:val="21"/>
          <w:szCs w:val="21"/>
          <w:lang w:eastAsia="fr-FR"/>
        </w:rPr>
        <w:t xml:space="preserve"> </w:t>
      </w:r>
      <w:hyperlink r:id="rId6" w:history="1">
        <w:r w:rsidRPr="003169BE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ccas@commune-loyettes.fr</w:t>
        </w:r>
      </w:hyperlink>
    </w:p>
    <w:p w:rsidR="003169BE" w:rsidRDefault="003169BE" w:rsidP="00F01101">
      <w:pPr>
        <w:rPr>
          <w:rFonts w:ascii="Tahoma" w:hAnsi="Tahoma" w:cs="Tahoma"/>
          <w:sz w:val="24"/>
        </w:rPr>
      </w:pPr>
    </w:p>
    <w:p w:rsidR="005E2EA9" w:rsidRDefault="005E2EA9" w:rsidP="00F0110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Pour tout renseignement, vous pouvez contacter la mairie de Loyettes au 04-78-32-70-28 ou adresser un mail à </w:t>
      </w:r>
      <w:hyperlink r:id="rId7" w:history="1">
        <w:r w:rsidR="00F01101" w:rsidRPr="003169BE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ccas@commune-loyettes.fr</w:t>
        </w:r>
      </w:hyperlink>
    </w:p>
    <w:sectPr w:rsidR="005E2EA9" w:rsidSect="001711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ED5"/>
    <w:multiLevelType w:val="hybridMultilevel"/>
    <w:tmpl w:val="01B61548"/>
    <w:lvl w:ilvl="0" w:tplc="3BC41DF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42E73"/>
    <w:rsid w:val="00016153"/>
    <w:rsid w:val="00147C6D"/>
    <w:rsid w:val="00171166"/>
    <w:rsid w:val="003169BE"/>
    <w:rsid w:val="00443DB2"/>
    <w:rsid w:val="00542E73"/>
    <w:rsid w:val="005E2EA9"/>
    <w:rsid w:val="007732AA"/>
    <w:rsid w:val="00971F1E"/>
    <w:rsid w:val="00B13210"/>
    <w:rsid w:val="00BE1962"/>
    <w:rsid w:val="00C74493"/>
    <w:rsid w:val="00F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42E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11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s@commune-loyet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s@commune-loyett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Lenovo</cp:lastModifiedBy>
  <cp:revision>2</cp:revision>
  <dcterms:created xsi:type="dcterms:W3CDTF">2020-07-12T15:29:00Z</dcterms:created>
  <dcterms:modified xsi:type="dcterms:W3CDTF">2020-07-12T15:29:00Z</dcterms:modified>
</cp:coreProperties>
</file>